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4D3B60DD" w:rsidR="001751F0" w:rsidRPr="009E78D2" w:rsidRDefault="00ED445E" w:rsidP="009E78D2">
      <w:pPr>
        <w:pStyle w:val="Heading1"/>
        <w:spacing w:before="0" w:after="360"/>
        <w:ind w:left="720" w:firstLine="720"/>
        <w:rPr>
          <w:color w:val="auto"/>
          <w:sz w:val="66"/>
          <w:szCs w:val="66"/>
        </w:rPr>
      </w:pPr>
      <w:r w:rsidRPr="009E78D2">
        <w:rPr>
          <w:color w:val="auto"/>
          <w:sz w:val="66"/>
          <w:szCs w:val="66"/>
        </w:rPr>
        <w:t>A Mighty Fortress Is Our God</w:t>
      </w:r>
    </w:p>
    <w:p w14:paraId="6FC2A86F" w14:textId="4C47448F" w:rsidR="00ED445E" w:rsidRDefault="00ED445E" w:rsidP="009E78D2">
      <w:pPr>
        <w:pStyle w:val="ListParagraph"/>
      </w:pPr>
      <w:r w:rsidRPr="009E78D2">
        <w:t>A mighty fortress is our God, A bulwark never failing;</w:t>
      </w:r>
      <w:r w:rsidR="006A5E79" w:rsidRPr="009E78D2">
        <w:t xml:space="preserve"> </w:t>
      </w:r>
      <w:r w:rsidRPr="009E78D2">
        <w:br/>
        <w:t>Our helper He</w:t>
      </w:r>
      <w:r w:rsidR="00C719BA" w:rsidRPr="009E78D2">
        <w:t>,</w:t>
      </w:r>
      <w:r w:rsidRPr="009E78D2">
        <w:t xml:space="preserve"> amid the flood </w:t>
      </w:r>
      <w:proofErr w:type="gramStart"/>
      <w:r w:rsidRPr="009E78D2">
        <w:t>Of</w:t>
      </w:r>
      <w:proofErr w:type="gramEnd"/>
      <w:r w:rsidRPr="009E78D2">
        <w:t xml:space="preserve"> mortal ills prevailing.</w:t>
      </w:r>
      <w:r w:rsidRPr="009E78D2">
        <w:br/>
        <w:t>For still our ancient foe Doth seek to work us woe;</w:t>
      </w:r>
      <w:r w:rsidRPr="009E78D2">
        <w:br/>
        <w:t xml:space="preserve">His craft and </w:t>
      </w:r>
      <w:proofErr w:type="spellStart"/>
      <w:r w:rsidRPr="009E78D2">
        <w:t>pow’r</w:t>
      </w:r>
      <w:proofErr w:type="spellEnd"/>
      <w:r w:rsidRPr="009E78D2">
        <w:t xml:space="preserve"> are great, And armed with cruel hate,</w:t>
      </w:r>
      <w:r w:rsidRPr="009E78D2">
        <w:br/>
        <w:t>On earth is not his equal.</w:t>
      </w:r>
    </w:p>
    <w:p w14:paraId="64C01D1A" w14:textId="40BBE5A4" w:rsidR="00ED445E" w:rsidRPr="009E78D2" w:rsidRDefault="00ED445E" w:rsidP="009E78D2">
      <w:pPr>
        <w:pStyle w:val="ListParagraph"/>
      </w:pPr>
      <w:r w:rsidRPr="009E78D2">
        <w:rPr>
          <w:szCs w:val="36"/>
        </w:rPr>
        <w:t xml:space="preserve">Did we in our own strength confide, </w:t>
      </w:r>
      <w:proofErr w:type="gramStart"/>
      <w:r w:rsidR="006A5E79" w:rsidRPr="009E78D2">
        <w:rPr>
          <w:szCs w:val="36"/>
        </w:rPr>
        <w:t>O</w:t>
      </w:r>
      <w:r w:rsidRPr="009E78D2">
        <w:rPr>
          <w:szCs w:val="36"/>
        </w:rPr>
        <w:t>ur</w:t>
      </w:r>
      <w:proofErr w:type="gramEnd"/>
      <w:r w:rsidRPr="009E78D2">
        <w:rPr>
          <w:szCs w:val="36"/>
        </w:rPr>
        <w:t xml:space="preserve"> striving would be losing,</w:t>
      </w:r>
      <w:r w:rsidRPr="009E78D2">
        <w:rPr>
          <w:szCs w:val="36"/>
        </w:rPr>
        <w:br/>
        <w:t xml:space="preserve">Were not the right </w:t>
      </w:r>
      <w:r w:rsidR="00C719BA" w:rsidRPr="009E78D2">
        <w:rPr>
          <w:szCs w:val="36"/>
        </w:rPr>
        <w:t>m</w:t>
      </w:r>
      <w:r w:rsidRPr="009E78D2">
        <w:rPr>
          <w:szCs w:val="36"/>
        </w:rPr>
        <w:t xml:space="preserve">an on our side, The </w:t>
      </w:r>
      <w:r w:rsidR="00C719BA" w:rsidRPr="009E78D2">
        <w:rPr>
          <w:szCs w:val="36"/>
        </w:rPr>
        <w:t>m</w:t>
      </w:r>
      <w:r w:rsidRPr="009E78D2">
        <w:rPr>
          <w:szCs w:val="36"/>
        </w:rPr>
        <w:t>an of God's own choosing.</w:t>
      </w:r>
      <w:r w:rsidR="00BB548E" w:rsidRPr="009E78D2">
        <w:rPr>
          <w:szCs w:val="36"/>
        </w:rPr>
        <w:br/>
      </w:r>
      <w:r w:rsidR="006A5E79" w:rsidRPr="009E78D2">
        <w:rPr>
          <w:szCs w:val="36"/>
        </w:rPr>
        <w:t>Dost</w:t>
      </w:r>
      <w:r w:rsidRPr="009E78D2">
        <w:rPr>
          <w:szCs w:val="36"/>
        </w:rPr>
        <w:t xml:space="preserve"> ask who that may be?</w:t>
      </w:r>
      <w:r w:rsidR="00BB548E" w:rsidRPr="009E78D2">
        <w:rPr>
          <w:szCs w:val="36"/>
        </w:rPr>
        <w:t xml:space="preserve">  </w:t>
      </w:r>
      <w:r w:rsidRPr="009E78D2">
        <w:rPr>
          <w:szCs w:val="36"/>
        </w:rPr>
        <w:t xml:space="preserve">Christ Jesus, it is </w:t>
      </w:r>
      <w:r w:rsidR="00C719BA" w:rsidRPr="009E78D2">
        <w:rPr>
          <w:szCs w:val="36"/>
        </w:rPr>
        <w:t>H</w:t>
      </w:r>
      <w:r w:rsidRPr="009E78D2">
        <w:rPr>
          <w:szCs w:val="36"/>
        </w:rPr>
        <w:t>e;</w:t>
      </w:r>
      <w:r w:rsidR="00BB548E" w:rsidRPr="009E78D2">
        <w:rPr>
          <w:szCs w:val="36"/>
        </w:rPr>
        <w:br/>
      </w:r>
      <w:r w:rsidRPr="009E78D2">
        <w:rPr>
          <w:szCs w:val="36"/>
        </w:rPr>
        <w:t xml:space="preserve">Lord Sabaoth </w:t>
      </w:r>
      <w:r w:rsidR="00C719BA" w:rsidRPr="009E78D2">
        <w:rPr>
          <w:szCs w:val="36"/>
        </w:rPr>
        <w:t>H</w:t>
      </w:r>
      <w:r w:rsidRPr="009E78D2">
        <w:rPr>
          <w:szCs w:val="36"/>
        </w:rPr>
        <w:t>is name,</w:t>
      </w:r>
      <w:r w:rsidR="00BB548E" w:rsidRPr="009E78D2">
        <w:rPr>
          <w:szCs w:val="36"/>
        </w:rPr>
        <w:t xml:space="preserve"> </w:t>
      </w:r>
      <w:proofErr w:type="gramStart"/>
      <w:r w:rsidRPr="009E78D2">
        <w:rPr>
          <w:szCs w:val="36"/>
        </w:rPr>
        <w:t>F</w:t>
      </w:r>
      <w:r w:rsidR="006A5E79" w:rsidRPr="009E78D2">
        <w:rPr>
          <w:szCs w:val="36"/>
        </w:rPr>
        <w:t>rom</w:t>
      </w:r>
      <w:proofErr w:type="gramEnd"/>
      <w:r w:rsidR="006A5E79" w:rsidRPr="009E78D2">
        <w:rPr>
          <w:szCs w:val="36"/>
        </w:rPr>
        <w:t xml:space="preserve"> age to age the same</w:t>
      </w:r>
      <w:r w:rsidR="00C719BA" w:rsidRPr="009E78D2">
        <w:rPr>
          <w:szCs w:val="36"/>
        </w:rPr>
        <w:t>;</w:t>
      </w:r>
      <w:r w:rsidR="00BB548E" w:rsidRPr="009E78D2">
        <w:rPr>
          <w:szCs w:val="36"/>
        </w:rPr>
        <w:br/>
      </w:r>
      <w:r w:rsidRPr="009E78D2">
        <w:rPr>
          <w:szCs w:val="36"/>
        </w:rPr>
        <w:t xml:space="preserve">And </w:t>
      </w:r>
      <w:r w:rsidR="00C719BA" w:rsidRPr="009E78D2">
        <w:rPr>
          <w:szCs w:val="36"/>
        </w:rPr>
        <w:t>H</w:t>
      </w:r>
      <w:r w:rsidRPr="009E78D2">
        <w:rPr>
          <w:szCs w:val="36"/>
        </w:rPr>
        <w:t>e must win the battle.</w:t>
      </w:r>
    </w:p>
    <w:p w14:paraId="0A516DC3" w14:textId="36ED15F8" w:rsidR="00ED445E" w:rsidRPr="009E78D2" w:rsidRDefault="00ED445E" w:rsidP="009E78D2">
      <w:pPr>
        <w:pStyle w:val="ListParagraph"/>
      </w:pPr>
      <w:r w:rsidRPr="009E78D2">
        <w:rPr>
          <w:szCs w:val="36"/>
        </w:rPr>
        <w:t>And though this world, with devils filled,</w:t>
      </w:r>
      <w:r w:rsidR="00BB548E" w:rsidRPr="009E78D2">
        <w:rPr>
          <w:szCs w:val="36"/>
        </w:rPr>
        <w:t xml:space="preserve"> S</w:t>
      </w:r>
      <w:r w:rsidRPr="009E78D2">
        <w:rPr>
          <w:szCs w:val="36"/>
        </w:rPr>
        <w:t>hould threaten to undo us,</w:t>
      </w:r>
      <w:r w:rsidR="00BB548E" w:rsidRPr="009E78D2">
        <w:rPr>
          <w:szCs w:val="36"/>
        </w:rPr>
        <w:br/>
        <w:t>W</w:t>
      </w:r>
      <w:r w:rsidRPr="009E78D2">
        <w:rPr>
          <w:szCs w:val="36"/>
        </w:rPr>
        <w:t>e will not fear, for God ha</w:t>
      </w:r>
      <w:r w:rsidR="006A5E79" w:rsidRPr="009E78D2">
        <w:rPr>
          <w:szCs w:val="36"/>
        </w:rPr>
        <w:t>th</w:t>
      </w:r>
      <w:r w:rsidRPr="009E78D2">
        <w:rPr>
          <w:szCs w:val="36"/>
        </w:rPr>
        <w:t xml:space="preserve"> willed</w:t>
      </w:r>
      <w:r w:rsidR="00BB548E" w:rsidRPr="009E78D2">
        <w:rPr>
          <w:szCs w:val="36"/>
        </w:rPr>
        <w:t xml:space="preserve"> H</w:t>
      </w:r>
      <w:r w:rsidRPr="009E78D2">
        <w:rPr>
          <w:szCs w:val="36"/>
        </w:rPr>
        <w:t>is truth to triumph through us.</w:t>
      </w:r>
      <w:r w:rsidR="00BB548E" w:rsidRPr="009E78D2">
        <w:rPr>
          <w:szCs w:val="36"/>
        </w:rPr>
        <w:br/>
      </w:r>
      <w:r w:rsidRPr="009E78D2">
        <w:rPr>
          <w:szCs w:val="36"/>
        </w:rPr>
        <w:t>The prince of darkness grim,</w:t>
      </w:r>
      <w:r w:rsidR="00BB548E" w:rsidRPr="009E78D2">
        <w:rPr>
          <w:szCs w:val="36"/>
        </w:rPr>
        <w:t xml:space="preserve"> </w:t>
      </w:r>
      <w:proofErr w:type="gramStart"/>
      <w:r w:rsidR="00BB548E" w:rsidRPr="009E78D2">
        <w:rPr>
          <w:szCs w:val="36"/>
        </w:rPr>
        <w:t>W</w:t>
      </w:r>
      <w:r w:rsidRPr="009E78D2">
        <w:rPr>
          <w:szCs w:val="36"/>
        </w:rPr>
        <w:t>e</w:t>
      </w:r>
      <w:proofErr w:type="gramEnd"/>
      <w:r w:rsidRPr="009E78D2">
        <w:rPr>
          <w:szCs w:val="36"/>
        </w:rPr>
        <w:t xml:space="preserve"> tremble not for him;</w:t>
      </w:r>
      <w:r w:rsidR="00BB548E" w:rsidRPr="009E78D2">
        <w:rPr>
          <w:szCs w:val="36"/>
        </w:rPr>
        <w:br/>
        <w:t>H</w:t>
      </w:r>
      <w:r w:rsidRPr="009E78D2">
        <w:rPr>
          <w:szCs w:val="36"/>
        </w:rPr>
        <w:t>is rage we can endure,</w:t>
      </w:r>
      <w:r w:rsidR="00BB548E" w:rsidRPr="009E78D2">
        <w:rPr>
          <w:szCs w:val="36"/>
        </w:rPr>
        <w:t xml:space="preserve"> </w:t>
      </w:r>
      <w:proofErr w:type="gramStart"/>
      <w:r w:rsidR="00BB548E" w:rsidRPr="009E78D2">
        <w:rPr>
          <w:szCs w:val="36"/>
        </w:rPr>
        <w:t>F</w:t>
      </w:r>
      <w:r w:rsidRPr="009E78D2">
        <w:rPr>
          <w:szCs w:val="36"/>
        </w:rPr>
        <w:t>or</w:t>
      </w:r>
      <w:proofErr w:type="gramEnd"/>
      <w:r w:rsidRPr="009E78D2">
        <w:rPr>
          <w:szCs w:val="36"/>
        </w:rPr>
        <w:t xml:space="preserve"> lo! his doom is sure;</w:t>
      </w:r>
      <w:r w:rsidR="00BB548E" w:rsidRPr="009E78D2">
        <w:rPr>
          <w:szCs w:val="36"/>
        </w:rPr>
        <w:br/>
        <w:t>O</w:t>
      </w:r>
      <w:r w:rsidRPr="009E78D2">
        <w:rPr>
          <w:szCs w:val="36"/>
        </w:rPr>
        <w:t>ne little word shall fell him.</w:t>
      </w:r>
    </w:p>
    <w:p w14:paraId="571D3B64" w14:textId="6BFFA61A" w:rsidR="00ED445E" w:rsidRPr="009E78D2" w:rsidRDefault="00ED445E" w:rsidP="009E78D2">
      <w:pPr>
        <w:pStyle w:val="ListParagraph"/>
        <w:spacing w:after="120"/>
      </w:pPr>
      <w:r w:rsidRPr="009E78D2">
        <w:rPr>
          <w:szCs w:val="36"/>
        </w:rPr>
        <w:t xml:space="preserve">That Word above all earthly </w:t>
      </w:r>
      <w:proofErr w:type="spellStart"/>
      <w:r w:rsidRPr="009E78D2">
        <w:rPr>
          <w:szCs w:val="36"/>
        </w:rPr>
        <w:t>pow</w:t>
      </w:r>
      <w:r w:rsidR="006A5692" w:rsidRPr="009E78D2">
        <w:rPr>
          <w:szCs w:val="36"/>
        </w:rPr>
        <w:t>’</w:t>
      </w:r>
      <w:r w:rsidRPr="009E78D2">
        <w:rPr>
          <w:szCs w:val="36"/>
        </w:rPr>
        <w:t>rs</w:t>
      </w:r>
      <w:proofErr w:type="spellEnd"/>
      <w:r w:rsidR="00BB548E" w:rsidRPr="009E78D2">
        <w:rPr>
          <w:szCs w:val="36"/>
        </w:rPr>
        <w:t xml:space="preserve"> N</w:t>
      </w:r>
      <w:r w:rsidRPr="009E78D2">
        <w:rPr>
          <w:szCs w:val="36"/>
        </w:rPr>
        <w:t xml:space="preserve">o thanks to them </w:t>
      </w:r>
      <w:proofErr w:type="spellStart"/>
      <w:r w:rsidRPr="009E78D2">
        <w:rPr>
          <w:szCs w:val="36"/>
        </w:rPr>
        <w:t>abideth</w:t>
      </w:r>
      <w:proofErr w:type="spellEnd"/>
      <w:r w:rsidRPr="009E78D2">
        <w:rPr>
          <w:szCs w:val="36"/>
        </w:rPr>
        <w:t>;</w:t>
      </w:r>
      <w:r w:rsidR="00BB548E" w:rsidRPr="009E78D2">
        <w:rPr>
          <w:szCs w:val="36"/>
        </w:rPr>
        <w:br/>
        <w:t>T</w:t>
      </w:r>
      <w:r w:rsidRPr="009E78D2">
        <w:rPr>
          <w:szCs w:val="36"/>
        </w:rPr>
        <w:t>he Spirit and the gifts are ours</w:t>
      </w:r>
      <w:r w:rsidR="00BB548E" w:rsidRPr="009E78D2">
        <w:rPr>
          <w:szCs w:val="36"/>
        </w:rPr>
        <w:t xml:space="preserve"> T</w:t>
      </w:r>
      <w:r w:rsidRPr="009E78D2">
        <w:rPr>
          <w:szCs w:val="36"/>
        </w:rPr>
        <w:t xml:space="preserve">hrough </w:t>
      </w:r>
      <w:r w:rsidR="00C719BA" w:rsidRPr="009E78D2">
        <w:rPr>
          <w:szCs w:val="36"/>
        </w:rPr>
        <w:t>H</w:t>
      </w:r>
      <w:r w:rsidRPr="009E78D2">
        <w:rPr>
          <w:szCs w:val="36"/>
        </w:rPr>
        <w:t xml:space="preserve">im who with us </w:t>
      </w:r>
      <w:proofErr w:type="spellStart"/>
      <w:r w:rsidRPr="009E78D2">
        <w:rPr>
          <w:szCs w:val="36"/>
        </w:rPr>
        <w:t>sideth</w:t>
      </w:r>
      <w:proofErr w:type="spellEnd"/>
      <w:r w:rsidRPr="009E78D2">
        <w:rPr>
          <w:szCs w:val="36"/>
        </w:rPr>
        <w:t>.</w:t>
      </w:r>
      <w:r w:rsidR="00BB548E" w:rsidRPr="009E78D2">
        <w:rPr>
          <w:szCs w:val="36"/>
        </w:rPr>
        <w:br/>
      </w:r>
      <w:r w:rsidRPr="009E78D2">
        <w:rPr>
          <w:szCs w:val="36"/>
        </w:rPr>
        <w:t>Let goods and kindred go,</w:t>
      </w:r>
      <w:r w:rsidR="00BB548E" w:rsidRPr="009E78D2">
        <w:rPr>
          <w:szCs w:val="36"/>
        </w:rPr>
        <w:t xml:space="preserve"> </w:t>
      </w:r>
      <w:proofErr w:type="gramStart"/>
      <w:r w:rsidR="00BB548E" w:rsidRPr="009E78D2">
        <w:rPr>
          <w:szCs w:val="36"/>
        </w:rPr>
        <w:t>T</w:t>
      </w:r>
      <w:r w:rsidRPr="009E78D2">
        <w:rPr>
          <w:szCs w:val="36"/>
        </w:rPr>
        <w:t>his</w:t>
      </w:r>
      <w:proofErr w:type="gramEnd"/>
      <w:r w:rsidRPr="009E78D2">
        <w:rPr>
          <w:szCs w:val="36"/>
        </w:rPr>
        <w:t xml:space="preserve"> mortal life also;</w:t>
      </w:r>
      <w:r w:rsidR="00BB548E" w:rsidRPr="009E78D2">
        <w:rPr>
          <w:szCs w:val="36"/>
        </w:rPr>
        <w:br/>
        <w:t>T</w:t>
      </w:r>
      <w:r w:rsidRPr="009E78D2">
        <w:rPr>
          <w:szCs w:val="36"/>
        </w:rPr>
        <w:t>he body they may kill</w:t>
      </w:r>
      <w:r w:rsidR="006A5692" w:rsidRPr="009E78D2">
        <w:rPr>
          <w:szCs w:val="36"/>
        </w:rPr>
        <w:t>;</w:t>
      </w:r>
      <w:r w:rsidR="00BB548E" w:rsidRPr="009E78D2">
        <w:rPr>
          <w:szCs w:val="36"/>
        </w:rPr>
        <w:t xml:space="preserve"> </w:t>
      </w:r>
      <w:r w:rsidRPr="009E78D2">
        <w:rPr>
          <w:szCs w:val="36"/>
        </w:rPr>
        <w:t xml:space="preserve">God's truth </w:t>
      </w:r>
      <w:proofErr w:type="spellStart"/>
      <w:r w:rsidRPr="009E78D2">
        <w:rPr>
          <w:szCs w:val="36"/>
        </w:rPr>
        <w:t>abideth</w:t>
      </w:r>
      <w:proofErr w:type="spellEnd"/>
      <w:r w:rsidRPr="009E78D2">
        <w:rPr>
          <w:szCs w:val="36"/>
        </w:rPr>
        <w:t xml:space="preserve"> still;</w:t>
      </w:r>
      <w:r w:rsidR="00BB548E" w:rsidRPr="009E78D2">
        <w:rPr>
          <w:szCs w:val="36"/>
        </w:rPr>
        <w:br/>
        <w:t>H</w:t>
      </w:r>
      <w:r w:rsidRPr="009E78D2">
        <w:rPr>
          <w:szCs w:val="36"/>
        </w:rPr>
        <w:t>is kingdom is forever!</w:t>
      </w:r>
    </w:p>
    <w:sectPr w:rsidR="00ED445E" w:rsidRPr="009E78D2" w:rsidSect="00ED445E">
      <w:footerReference w:type="default" r:id="rId7"/>
      <w:pgSz w:w="12240" w:h="15840"/>
      <w:pgMar w:top="576" w:right="720" w:bottom="576" w:left="864" w:header="72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CEF8F" w14:textId="77777777" w:rsidR="005974CF" w:rsidRDefault="005974CF" w:rsidP="004731F4">
      <w:r>
        <w:separator/>
      </w:r>
    </w:p>
  </w:endnote>
  <w:endnote w:type="continuationSeparator" w:id="0">
    <w:p w14:paraId="1B86A4FE" w14:textId="77777777" w:rsidR="005974CF" w:rsidRDefault="005974CF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F90A" w14:textId="76FA1798" w:rsidR="004731F4" w:rsidRPr="009E78D2" w:rsidRDefault="009E78D2" w:rsidP="004731F4">
    <w:pPr>
      <w:pStyle w:val="Footer"/>
      <w:rPr>
        <w:sz w:val="20"/>
      </w:rPr>
    </w:pPr>
    <w:r>
      <w:rPr>
        <w:sz w:val="20"/>
      </w:rPr>
      <w:tab/>
      <w:t xml:space="preserve">                  </w:t>
    </w:r>
    <w:r w:rsidRPr="009E78D2">
      <w:rPr>
        <w:sz w:val="20"/>
      </w:rPr>
      <w:t>Author: Martin Luther, tr. by Frederick H. Hedge</w:t>
    </w:r>
    <w:r w:rsidR="004731F4" w:rsidRPr="009E78D2">
      <w:rPr>
        <w:sz w:val="20"/>
      </w:rPr>
      <w:t xml:space="preserve">                 </w:t>
    </w:r>
    <w:r>
      <w:rPr>
        <w:sz w:val="20"/>
      </w:rPr>
      <w:t xml:space="preserve">         </w:t>
    </w:r>
    <w:r w:rsidR="004731F4" w:rsidRPr="009E78D2">
      <w:rPr>
        <w:sz w:val="20"/>
      </w:rPr>
      <w:t xml:space="preserve">  Copyright: Public Domain</w:t>
    </w:r>
  </w:p>
  <w:p w14:paraId="6E4DADDC" w14:textId="77777777" w:rsidR="004731F4" w:rsidRDefault="00473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3344B" w14:textId="77777777" w:rsidR="005974CF" w:rsidRDefault="005974CF" w:rsidP="004731F4">
      <w:r>
        <w:separator/>
      </w:r>
    </w:p>
  </w:footnote>
  <w:footnote w:type="continuationSeparator" w:id="0">
    <w:p w14:paraId="40DD438A" w14:textId="77777777" w:rsidR="005974CF" w:rsidRDefault="005974CF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A32E8"/>
    <w:multiLevelType w:val="hybridMultilevel"/>
    <w:tmpl w:val="7DEE9B1C"/>
    <w:lvl w:ilvl="0" w:tplc="004E0F2A">
      <w:start w:val="1"/>
      <w:numFmt w:val="decimal"/>
      <w:pStyle w:val="ListParagraph"/>
      <w:lvlText w:val="%1."/>
      <w:lvlJc w:val="left"/>
      <w:pPr>
        <w:ind w:left="144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num w:numId="1" w16cid:durableId="591281351">
    <w:abstractNumId w:val="1"/>
  </w:num>
  <w:num w:numId="2" w16cid:durableId="253365064">
    <w:abstractNumId w:val="0"/>
  </w:num>
  <w:num w:numId="3" w16cid:durableId="401217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C5D64"/>
    <w:rsid w:val="000E1BCB"/>
    <w:rsid w:val="00107725"/>
    <w:rsid w:val="001751F0"/>
    <w:rsid w:val="002F229C"/>
    <w:rsid w:val="003A2EF2"/>
    <w:rsid w:val="0043441C"/>
    <w:rsid w:val="004731F4"/>
    <w:rsid w:val="005974CF"/>
    <w:rsid w:val="006A5692"/>
    <w:rsid w:val="006A5E79"/>
    <w:rsid w:val="00872EC0"/>
    <w:rsid w:val="008C36AB"/>
    <w:rsid w:val="00903A06"/>
    <w:rsid w:val="00935DAD"/>
    <w:rsid w:val="009E78D2"/>
    <w:rsid w:val="00AE592B"/>
    <w:rsid w:val="00B40BCA"/>
    <w:rsid w:val="00BA1459"/>
    <w:rsid w:val="00BB548E"/>
    <w:rsid w:val="00BD4550"/>
    <w:rsid w:val="00C719BA"/>
    <w:rsid w:val="00DB4441"/>
    <w:rsid w:val="00ED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3414251-FBCE-4585-95BB-4C428184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78D2"/>
    <w:pPr>
      <w:keepNext/>
      <w:keepLines/>
      <w:spacing w:before="240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E78D2"/>
    <w:pPr>
      <w:numPr>
        <w:numId w:val="3"/>
      </w:numPr>
      <w:spacing w:after="360"/>
      <w:ind w:left="432" w:hanging="432"/>
    </w:pPr>
    <w:rPr>
      <w:sz w:val="36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9E78D2"/>
    <w:rPr>
      <w:rFonts w:eastAsiaTheme="majorEastAsia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Mighty Fortress Is Our God</vt:lpstr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Mighty Fortress Is Our God</dc:title>
  <dc:subject/>
  <dc:creator>Songs123.xyz;Martin Luther</dc:creator>
  <cp:keywords>docx, docx file, printable, copyright-free, song lyrics, hymn lyrics, lyrics, lyrics sheet, group singing, sing along, A Mighty Fortress Is Our God</cp:keywords>
  <dc:description/>
  <cp:lastModifiedBy>Thomas Edel</cp:lastModifiedBy>
  <cp:revision>14</cp:revision>
  <cp:lastPrinted>2025-04-12T23:09:00Z</cp:lastPrinted>
  <dcterms:created xsi:type="dcterms:W3CDTF">2023-01-26T00:23:00Z</dcterms:created>
  <dcterms:modified xsi:type="dcterms:W3CDTF">2025-04-13T00:02:00Z</dcterms:modified>
</cp:coreProperties>
</file>