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A082C3E" w:rsidR="001751F0" w:rsidRPr="006621FE" w:rsidRDefault="005543F1" w:rsidP="00D339F8">
      <w:pPr>
        <w:pStyle w:val="Heading1"/>
        <w:ind w:left="288"/>
      </w:pPr>
      <w:r>
        <w:t>Are You Washed in the Blood?</w:t>
      </w:r>
    </w:p>
    <w:p w14:paraId="15EF970A" w14:textId="256F4303" w:rsidR="005543F1" w:rsidRPr="006B7D78" w:rsidRDefault="005543F1" w:rsidP="00D339F8">
      <w:pPr>
        <w:pStyle w:val="ListParagraph"/>
        <w:spacing w:after="240"/>
        <w:ind w:left="864"/>
      </w:pPr>
      <w:r w:rsidRPr="006B7D78">
        <w:t xml:space="preserve">Have you been to Jesus for the cleansing power? </w:t>
      </w:r>
      <w:r w:rsidR="00D339F8">
        <w:br/>
      </w:r>
      <w:r w:rsidRPr="006B7D78">
        <w:t xml:space="preserve">Are you washed in the blood of the Lamb? </w:t>
      </w:r>
      <w:r w:rsidR="00D339F8">
        <w:br/>
      </w:r>
      <w:r w:rsidRPr="006B7D78">
        <w:t xml:space="preserve">Are you fully trusting in His grace this hour? </w:t>
      </w:r>
      <w:r w:rsidR="00D339F8">
        <w:br/>
      </w:r>
      <w:r w:rsidRPr="006B7D78">
        <w:t xml:space="preserve">Are you washed in the blood of the Lamb? </w:t>
      </w:r>
    </w:p>
    <w:p w14:paraId="23820665" w14:textId="43AE9814" w:rsidR="005543F1" w:rsidRPr="006B7D78" w:rsidRDefault="00D339F8" w:rsidP="00D339F8">
      <w:pPr>
        <w:pStyle w:val="ListParagraph"/>
        <w:numPr>
          <w:ilvl w:val="0"/>
          <w:numId w:val="0"/>
        </w:numPr>
        <w:spacing w:after="240"/>
        <w:ind w:left="864" w:hanging="576"/>
      </w:pPr>
      <w:r w:rsidRPr="00D339F8">
        <w:rPr>
          <w:b/>
          <w:bCs/>
          <w:i/>
          <w:iCs/>
        </w:rPr>
        <w:t>Refrain:</w:t>
      </w:r>
      <w:r>
        <w:br/>
      </w:r>
      <w:r w:rsidR="005543F1" w:rsidRPr="006B7D78">
        <w:t xml:space="preserve">Are you washed in the blood, </w:t>
      </w:r>
      <w:r>
        <w:br/>
      </w:r>
      <w:r w:rsidR="005543F1" w:rsidRPr="006B7D78">
        <w:t xml:space="preserve">In the soul cleansing blood of the Lamb? </w:t>
      </w:r>
      <w:r>
        <w:br/>
      </w:r>
      <w:r w:rsidR="005543F1" w:rsidRPr="006B7D78">
        <w:t xml:space="preserve">Are your garments spotless? </w:t>
      </w:r>
      <w:r>
        <w:br/>
      </w:r>
      <w:r w:rsidR="005543F1" w:rsidRPr="006B7D78">
        <w:t xml:space="preserve">Are they white as snow? </w:t>
      </w:r>
      <w:r>
        <w:br/>
      </w:r>
      <w:r w:rsidR="005543F1" w:rsidRPr="006B7D78">
        <w:t xml:space="preserve">Are you washed in the blood of the Lamb? </w:t>
      </w:r>
    </w:p>
    <w:p w14:paraId="4E3C072A" w14:textId="2F62B712" w:rsidR="005543F1" w:rsidRPr="006B7D78" w:rsidRDefault="005543F1" w:rsidP="00D339F8">
      <w:pPr>
        <w:pStyle w:val="ListParagraph"/>
        <w:spacing w:after="240"/>
        <w:ind w:left="864"/>
      </w:pPr>
      <w:r w:rsidRPr="006B7D78">
        <w:t xml:space="preserve">Are you walking daily by the Savior’s side? </w:t>
      </w:r>
      <w:r w:rsidR="00D339F8">
        <w:br/>
      </w:r>
      <w:r w:rsidRPr="006B7D78">
        <w:t xml:space="preserve">Are you washed in the blood of the Lamb? </w:t>
      </w:r>
      <w:r w:rsidR="00D339F8">
        <w:br/>
      </w:r>
      <w:r w:rsidRPr="006B7D78">
        <w:t xml:space="preserve">Do you rest each moment in the Crucified? </w:t>
      </w:r>
      <w:r w:rsidR="00D339F8">
        <w:br/>
      </w:r>
      <w:r w:rsidRPr="006B7D78">
        <w:t xml:space="preserve">Are you washed in the blood of the Lamb? </w:t>
      </w:r>
    </w:p>
    <w:p w14:paraId="6FEBB21E" w14:textId="5800A7D5" w:rsidR="005543F1" w:rsidRPr="006B7D78" w:rsidRDefault="005543F1" w:rsidP="00D339F8">
      <w:pPr>
        <w:pStyle w:val="ListParagraph"/>
        <w:spacing w:after="240"/>
        <w:ind w:left="864"/>
      </w:pPr>
      <w:r w:rsidRPr="006B7D78">
        <w:t xml:space="preserve">When the Bridegroom cometh </w:t>
      </w:r>
      <w:r w:rsidR="00D339F8">
        <w:br/>
        <w:t xml:space="preserve">                               </w:t>
      </w:r>
      <w:r w:rsidRPr="006B7D78">
        <w:t xml:space="preserve">will your robes be white? </w:t>
      </w:r>
      <w:r w:rsidR="00D339F8">
        <w:br/>
      </w:r>
      <w:r w:rsidRPr="006B7D78">
        <w:t xml:space="preserve">Are you washed in the blood of the Lamb? </w:t>
      </w:r>
      <w:r w:rsidR="00D339F8">
        <w:br/>
      </w:r>
      <w:r w:rsidRPr="006B7D78">
        <w:t xml:space="preserve">Will your soul be ready for the mansions bright, </w:t>
      </w:r>
      <w:r w:rsidR="00D339F8">
        <w:br/>
      </w:r>
      <w:r w:rsidRPr="006B7D78">
        <w:t xml:space="preserve">And be washed in the blood of the Lamb? </w:t>
      </w:r>
    </w:p>
    <w:p w14:paraId="50DCE117" w14:textId="15D5A515" w:rsidR="00AE592B" w:rsidRPr="00D339F8" w:rsidRDefault="005543F1" w:rsidP="00D339F8">
      <w:pPr>
        <w:pStyle w:val="ListParagraph"/>
        <w:spacing w:after="240"/>
        <w:ind w:left="864"/>
      </w:pPr>
      <w:r w:rsidRPr="00D339F8">
        <w:t xml:space="preserve">Lay aside the garments that are stained with sin, </w:t>
      </w:r>
      <w:r w:rsidR="00D339F8" w:rsidRPr="00D339F8">
        <w:br/>
      </w:r>
      <w:r w:rsidRPr="00D339F8">
        <w:t xml:space="preserve">And be washed in the blood of the Lamb; </w:t>
      </w:r>
      <w:r w:rsidR="00D339F8" w:rsidRPr="00D339F8">
        <w:br/>
      </w:r>
      <w:r w:rsidRPr="00D339F8">
        <w:t xml:space="preserve">There’s a fountain flowing for the soul unclean, </w:t>
      </w:r>
      <w:r w:rsidR="00D339F8" w:rsidRPr="00D339F8">
        <w:br/>
      </w:r>
      <w:r w:rsidRPr="00D339F8">
        <w:t>O be washed in the blood of the Lamb!</w:t>
      </w:r>
    </w:p>
    <w:sectPr w:rsidR="00AE592B" w:rsidRPr="00D339F8" w:rsidSect="006621FE">
      <w:footerReference w:type="default" r:id="rId7"/>
      <w:pgSz w:w="12240" w:h="15840"/>
      <w:pgMar w:top="576" w:right="720" w:bottom="576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CCC06" w14:textId="77777777" w:rsidR="00FC6098" w:rsidRDefault="00FC6098" w:rsidP="004731F4">
      <w:r>
        <w:separator/>
      </w:r>
    </w:p>
  </w:endnote>
  <w:endnote w:type="continuationSeparator" w:id="0">
    <w:p w14:paraId="1F16D06E" w14:textId="77777777" w:rsidR="00FC6098" w:rsidRDefault="00FC6098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1E0A9C2F" w:rsidR="006621FE" w:rsidRDefault="00D339F8" w:rsidP="00D339F8">
    <w:pPr>
      <w:pStyle w:val="Footer"/>
    </w:pPr>
    <w:r>
      <w:rPr>
        <w:i/>
      </w:rPr>
      <w:tab/>
      <w:t xml:space="preserve">      </w:t>
    </w:r>
    <w:r w:rsidR="006A5029">
      <w:rPr>
        <w:i/>
      </w:rPr>
      <w:t xml:space="preserve">Author: </w:t>
    </w:r>
    <w:r>
      <w:rPr>
        <w:i/>
      </w:rPr>
      <w:t>Elisha A. Hoffman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D385E" w14:textId="77777777" w:rsidR="00FC6098" w:rsidRDefault="00FC6098" w:rsidP="004731F4">
      <w:r>
        <w:separator/>
      </w:r>
    </w:p>
  </w:footnote>
  <w:footnote w:type="continuationSeparator" w:id="0">
    <w:p w14:paraId="0DF65733" w14:textId="77777777" w:rsidR="00FC6098" w:rsidRDefault="00FC6098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1461998738">
    <w:abstractNumId w:val="1"/>
  </w:num>
  <w:num w:numId="2" w16cid:durableId="6761478">
    <w:abstractNumId w:val="0"/>
  </w:num>
  <w:num w:numId="3" w16cid:durableId="89326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8430D"/>
    <w:rsid w:val="00107725"/>
    <w:rsid w:val="001751F0"/>
    <w:rsid w:val="001B12D0"/>
    <w:rsid w:val="002F56E4"/>
    <w:rsid w:val="00430B24"/>
    <w:rsid w:val="004731F4"/>
    <w:rsid w:val="005543F1"/>
    <w:rsid w:val="005622E5"/>
    <w:rsid w:val="006621FE"/>
    <w:rsid w:val="006A0CD3"/>
    <w:rsid w:val="006A5029"/>
    <w:rsid w:val="00872EC0"/>
    <w:rsid w:val="008C36AB"/>
    <w:rsid w:val="00935DAD"/>
    <w:rsid w:val="00A71D3A"/>
    <w:rsid w:val="00AE592B"/>
    <w:rsid w:val="00BA1459"/>
    <w:rsid w:val="00BD4550"/>
    <w:rsid w:val="00D07177"/>
    <w:rsid w:val="00D339F8"/>
    <w:rsid w:val="00DB4441"/>
    <w:rsid w:val="00E43384"/>
    <w:rsid w:val="00FC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7EE5BB-220C-4CF0-BB5D-FD683420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5543F1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5543F1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Washed in the Blood?</dc:title>
  <dc:subject/>
  <dc:creator>Songs123.xyz</dc:creator>
  <cp:keywords>docx file, printable, copyright-free, song lyrics, hymn lyrics, lyrics, lyrics sheet, group singing, sing along, Are You Washed in the Blood?</cp:keywords>
  <dc:description/>
  <cp:lastModifiedBy>Thomas Edel</cp:lastModifiedBy>
  <cp:revision>15</cp:revision>
  <cp:lastPrinted>2025-05-03T23:03:00Z</cp:lastPrinted>
  <dcterms:created xsi:type="dcterms:W3CDTF">2023-01-26T00:23:00Z</dcterms:created>
  <dcterms:modified xsi:type="dcterms:W3CDTF">2025-05-03T23:04:00Z</dcterms:modified>
</cp:coreProperties>
</file>