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777ADE8" w:rsidR="001751F0" w:rsidRPr="00F63EA0" w:rsidRDefault="00FC2B6A" w:rsidP="00FB76AD">
      <w:pPr>
        <w:pStyle w:val="Heading1"/>
        <w:ind w:left="1440" w:firstLine="360"/>
        <w:rPr>
          <w:sz w:val="60"/>
          <w:szCs w:val="60"/>
        </w:rPr>
      </w:pPr>
      <w:r w:rsidRPr="00FC2B6A">
        <w:rPr>
          <w:sz w:val="60"/>
          <w:szCs w:val="60"/>
        </w:rPr>
        <w:t xml:space="preserve">Blessed </w:t>
      </w:r>
      <w:r w:rsidR="002C4821">
        <w:rPr>
          <w:sz w:val="60"/>
          <w:szCs w:val="60"/>
        </w:rPr>
        <w:t>B</w:t>
      </w:r>
      <w:r w:rsidRPr="00FC2B6A">
        <w:rPr>
          <w:sz w:val="60"/>
          <w:szCs w:val="60"/>
        </w:rPr>
        <w:t xml:space="preserve">e the </w:t>
      </w:r>
      <w:r w:rsidR="002C4821">
        <w:rPr>
          <w:sz w:val="60"/>
          <w:szCs w:val="60"/>
        </w:rPr>
        <w:t>N</w:t>
      </w:r>
      <w:r w:rsidRPr="00FC2B6A">
        <w:rPr>
          <w:sz w:val="60"/>
          <w:szCs w:val="60"/>
        </w:rPr>
        <w:t>ame!</w:t>
      </w:r>
    </w:p>
    <w:p w14:paraId="2F928E2D" w14:textId="108F42B8" w:rsidR="00F63EA0" w:rsidRPr="009B3678" w:rsidRDefault="00FC2B6A" w:rsidP="00FB76AD">
      <w:pPr>
        <w:pStyle w:val="ListParagraph"/>
        <w:ind w:left="1152"/>
      </w:pPr>
      <w:r>
        <w:t>All praise to Him who reigns above</w:t>
      </w:r>
      <w:r>
        <w:t xml:space="preserve"> </w:t>
      </w:r>
      <w:r>
        <w:br/>
      </w:r>
      <w:r>
        <w:t xml:space="preserve">In majesty supreme, </w:t>
      </w:r>
      <w:r>
        <w:br/>
      </w:r>
      <w:r>
        <w:t xml:space="preserve">Who gave His Son for man to die, </w:t>
      </w:r>
      <w:r>
        <w:br/>
      </w:r>
      <w:r>
        <w:t>That He might man redeem!</w:t>
      </w:r>
    </w:p>
    <w:p w14:paraId="552EA133" w14:textId="700D213C" w:rsidR="00F63EA0" w:rsidRPr="009B3678" w:rsidRDefault="00F63EA0" w:rsidP="00FB76AD">
      <w:pPr>
        <w:pStyle w:val="ListParagraph"/>
        <w:numPr>
          <w:ilvl w:val="0"/>
          <w:numId w:val="0"/>
        </w:numPr>
        <w:spacing w:after="240"/>
        <w:ind w:left="1152" w:hanging="576"/>
      </w:pPr>
      <w:r w:rsidRPr="00F63EA0">
        <w:rPr>
          <w:b/>
          <w:bCs/>
          <w:i/>
          <w:iCs/>
        </w:rPr>
        <w:t xml:space="preserve">Refrain: </w:t>
      </w:r>
      <w:bookmarkStart w:id="0" w:name="_Hlk196743052"/>
      <w:r w:rsidR="00936F1A">
        <w:rPr>
          <w:b/>
          <w:bCs/>
          <w:i/>
          <w:iCs/>
        </w:rPr>
        <w:br/>
      </w:r>
      <w:bookmarkEnd w:id="0"/>
      <w:r w:rsidR="00FC2B6A">
        <w:t>Blessed be the name! Blessed be the name!</w:t>
      </w:r>
      <w:r w:rsidR="00FC2B6A">
        <w:br/>
      </w:r>
      <w:r w:rsidR="00FC2B6A">
        <w:t>Blessed be the name of the Lord!</w:t>
      </w:r>
      <w:r w:rsidR="00FC2B6A">
        <w:br/>
      </w:r>
      <w:r w:rsidR="00FC2B6A">
        <w:t>Blessed be the name! Blessed be the name!</w:t>
      </w:r>
      <w:r w:rsidR="00FC2B6A">
        <w:br/>
      </w:r>
      <w:r w:rsidR="00FC2B6A">
        <w:t>Blessed be the name of the Lord!</w:t>
      </w:r>
    </w:p>
    <w:p w14:paraId="78EB0674" w14:textId="63D3FBAA" w:rsidR="00F63EA0" w:rsidRPr="009B3678" w:rsidRDefault="00FC2B6A" w:rsidP="00FB76AD">
      <w:pPr>
        <w:pStyle w:val="ListParagraph"/>
        <w:ind w:left="1152"/>
      </w:pPr>
      <w:r>
        <w:t>His name above all names shall stand,</w:t>
      </w:r>
      <w:r>
        <w:br/>
      </w:r>
      <w:r>
        <w:t>Exalted more and more,</w:t>
      </w:r>
      <w:r>
        <w:br/>
      </w:r>
      <w:r>
        <w:t>At God the Father’s own right hand,</w:t>
      </w:r>
      <w:r>
        <w:br/>
      </w:r>
      <w:r>
        <w:t>Where angel hosts adore.</w:t>
      </w:r>
    </w:p>
    <w:p w14:paraId="50DCE117" w14:textId="128AC5A4" w:rsidR="00AE592B" w:rsidRDefault="00FC2B6A" w:rsidP="00FB76AD">
      <w:pPr>
        <w:pStyle w:val="ListParagraph"/>
        <w:ind w:left="1152"/>
      </w:pPr>
      <w:r>
        <w:t>Redeemer, Savior, friend of man</w:t>
      </w:r>
      <w:r w:rsidR="0041364D">
        <w:br/>
      </w:r>
      <w:r>
        <w:t>Once ruined by the fall,</w:t>
      </w:r>
      <w:r w:rsidR="0041364D">
        <w:br/>
      </w:r>
      <w:r>
        <w:t>Thou hast devised salvation’s plan,</w:t>
      </w:r>
      <w:r w:rsidR="0041364D">
        <w:br/>
      </w:r>
      <w:r>
        <w:t>For Thou hast died for all.</w:t>
      </w:r>
    </w:p>
    <w:p w14:paraId="00F30D76" w14:textId="36E5AACB" w:rsidR="0041364D" w:rsidRPr="00F63EA0" w:rsidRDefault="00FB76AD" w:rsidP="00FB76AD">
      <w:pPr>
        <w:pStyle w:val="ListParagraph"/>
        <w:ind w:left="1152"/>
      </w:pPr>
      <w:r>
        <w:t>His name shall be the Counselor,</w:t>
      </w:r>
      <w:r>
        <w:br/>
      </w:r>
      <w:r>
        <w:t>The mighty Prince of Peace,</w:t>
      </w:r>
      <w:r>
        <w:br/>
      </w:r>
      <w:r>
        <w:t>Of all earth’s kingdoms conqueror,</w:t>
      </w:r>
      <w:r>
        <w:br/>
      </w:r>
      <w:r>
        <w:t>Whose reign shall never cease.</w:t>
      </w:r>
    </w:p>
    <w:sectPr w:rsidR="0041364D" w:rsidRPr="00F63EA0" w:rsidSect="006621FE">
      <w:footerReference w:type="default" r:id="rId7"/>
      <w:pgSz w:w="12240" w:h="15840"/>
      <w:pgMar w:top="576" w:right="720" w:bottom="576" w:left="144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67447" w14:textId="77777777" w:rsidR="002E5479" w:rsidRDefault="002E5479" w:rsidP="004731F4">
      <w:r>
        <w:separator/>
      </w:r>
    </w:p>
  </w:endnote>
  <w:endnote w:type="continuationSeparator" w:id="0">
    <w:p w14:paraId="21C80238" w14:textId="77777777" w:rsidR="002E5479" w:rsidRDefault="002E5479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50928453" w:rsidR="006621FE" w:rsidRDefault="00FB76AD" w:rsidP="00FB76AD">
    <w:pPr>
      <w:pStyle w:val="Footer"/>
    </w:pPr>
    <w:r>
      <w:rPr>
        <w:i/>
      </w:rPr>
      <w:tab/>
    </w:r>
    <w:r w:rsidR="006A5029">
      <w:rPr>
        <w:i/>
      </w:rPr>
      <w:t xml:space="preserve">Author: </w:t>
    </w:r>
    <w:r>
      <w:rPr>
        <w:i/>
      </w:rPr>
      <w:t>William H. Clark; Ralph E. Hudson, refrain</w:t>
    </w:r>
    <w:r w:rsidR="004731F4" w:rsidRPr="006A5029">
      <w:rPr>
        <w:i/>
      </w:rPr>
      <w:t xml:space="preserve">      </w:t>
    </w:r>
    <w:r>
      <w:rPr>
        <w:i/>
      </w:rPr>
      <w:t xml:space="preserve">      </w:t>
    </w:r>
    <w:r w:rsidR="004731F4" w:rsidRPr="006A5029">
      <w:rPr>
        <w:i/>
      </w:rPr>
      <w:t xml:space="preserve">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60A0" w14:textId="77777777" w:rsidR="002E5479" w:rsidRDefault="002E5479" w:rsidP="004731F4">
      <w:r>
        <w:separator/>
      </w:r>
    </w:p>
  </w:footnote>
  <w:footnote w:type="continuationSeparator" w:id="0">
    <w:p w14:paraId="068B4B64" w14:textId="77777777" w:rsidR="002E5479" w:rsidRDefault="002E5479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9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num w:numId="1" w16cid:durableId="181172305">
    <w:abstractNumId w:val="1"/>
  </w:num>
  <w:num w:numId="2" w16cid:durableId="458770266">
    <w:abstractNumId w:val="0"/>
  </w:num>
  <w:num w:numId="3" w16cid:durableId="10069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5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66961"/>
    <w:rsid w:val="00107725"/>
    <w:rsid w:val="001751F0"/>
    <w:rsid w:val="001D0E43"/>
    <w:rsid w:val="002C4821"/>
    <w:rsid w:val="002E5479"/>
    <w:rsid w:val="0041364D"/>
    <w:rsid w:val="00422713"/>
    <w:rsid w:val="004731F4"/>
    <w:rsid w:val="005622E5"/>
    <w:rsid w:val="006621FE"/>
    <w:rsid w:val="006A5029"/>
    <w:rsid w:val="0073270B"/>
    <w:rsid w:val="007524E0"/>
    <w:rsid w:val="00813722"/>
    <w:rsid w:val="00872EC0"/>
    <w:rsid w:val="008C36AB"/>
    <w:rsid w:val="00935DAD"/>
    <w:rsid w:val="00936F1A"/>
    <w:rsid w:val="00AE592B"/>
    <w:rsid w:val="00BA1459"/>
    <w:rsid w:val="00BD4550"/>
    <w:rsid w:val="00CE5C2C"/>
    <w:rsid w:val="00DB4441"/>
    <w:rsid w:val="00E43384"/>
    <w:rsid w:val="00E53033"/>
    <w:rsid w:val="00F63EA0"/>
    <w:rsid w:val="00FB76AD"/>
    <w:rsid w:val="00FC2B6A"/>
    <w:rsid w:val="00FD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D1E9C5B-38F2-4188-89DE-B14992D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F63EA0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63EA0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Blessed Be the Name!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Blessed Be the Name!</dc:title>
  <dc:subject/>
  <dc:creator>Songs123.xyz</dc:creator>
  <cp:keywords>docx file, printable, copyright-free, song lyrics, hymn lyrics, lyrics, lyrics sheet, group singing, sing along, Blessed Be the Name</cp:keywords>
  <dc:description/>
  <cp:lastModifiedBy>Thomas Edel</cp:lastModifiedBy>
  <cp:revision>16</cp:revision>
  <cp:lastPrinted>2026-09-26T19:51:00Z</cp:lastPrinted>
  <dcterms:created xsi:type="dcterms:W3CDTF">2023-01-26T00:23:00Z</dcterms:created>
  <dcterms:modified xsi:type="dcterms:W3CDTF">2026-09-27T00:50:00Z</dcterms:modified>
</cp:coreProperties>
</file>